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1E85F" w14:textId="77777777" w:rsidR="008F4E82" w:rsidRPr="006F4016" w:rsidRDefault="001B5CD6" w:rsidP="008F4E82">
      <w:pPr>
        <w:jc w:val="center"/>
        <w:rPr>
          <w:b/>
          <w:bCs/>
          <w:sz w:val="40"/>
          <w:szCs w:val="44"/>
        </w:rPr>
      </w:pPr>
      <w:r w:rsidRPr="001B5CD6">
        <w:rPr>
          <w:rFonts w:ascii="宋体" w:hAnsi="宋体" w:cs="宋体" w:hint="eastAsia"/>
          <w:b/>
          <w:kern w:val="0"/>
          <w:sz w:val="40"/>
          <w:szCs w:val="44"/>
        </w:rPr>
        <w:t>经济管理学院</w:t>
      </w:r>
      <w:r w:rsidRPr="001B5CD6">
        <w:rPr>
          <w:rFonts w:ascii="宋体" w:hAnsi="宋体" w:cs="宋体"/>
          <w:b/>
          <w:kern w:val="0"/>
          <w:sz w:val="40"/>
          <w:szCs w:val="44"/>
        </w:rPr>
        <w:t>研究生</w:t>
      </w:r>
      <w:r w:rsidRPr="001B5CD6">
        <w:rPr>
          <w:rFonts w:ascii="宋体" w:hAnsi="宋体" w:cs="宋体" w:hint="eastAsia"/>
          <w:b/>
          <w:kern w:val="0"/>
          <w:sz w:val="40"/>
          <w:szCs w:val="44"/>
        </w:rPr>
        <w:t>学业</w:t>
      </w:r>
      <w:r w:rsidRPr="001B5CD6">
        <w:rPr>
          <w:rFonts w:ascii="宋体" w:hAnsi="宋体" w:cs="宋体"/>
          <w:b/>
          <w:kern w:val="0"/>
          <w:sz w:val="40"/>
          <w:szCs w:val="44"/>
        </w:rPr>
        <w:t>奖学金申请</w:t>
      </w:r>
      <w:r w:rsidRPr="001B5CD6">
        <w:rPr>
          <w:rFonts w:ascii="宋体" w:hAnsi="宋体" w:cs="宋体" w:hint="eastAsia"/>
          <w:b/>
          <w:kern w:val="0"/>
          <w:sz w:val="40"/>
          <w:szCs w:val="44"/>
        </w:rPr>
        <w:t>审批</w:t>
      </w:r>
      <w:r w:rsidRPr="001B5CD6">
        <w:rPr>
          <w:rFonts w:hint="eastAsia"/>
          <w:b/>
          <w:bCs/>
          <w:sz w:val="40"/>
          <w:szCs w:val="44"/>
        </w:rPr>
        <w:t>表</w:t>
      </w:r>
    </w:p>
    <w:p w14:paraId="784C471F" w14:textId="042EB364" w:rsidR="008F4E82" w:rsidRPr="007939B7" w:rsidRDefault="008F4E82" w:rsidP="008F4E82">
      <w:pPr>
        <w:jc w:val="left"/>
      </w:pPr>
      <w:r>
        <w:rPr>
          <w:rFonts w:hint="eastAsia"/>
        </w:rPr>
        <w:t>（填表说明：此表供研究生</w:t>
      </w:r>
      <w:r w:rsidR="00DA0287">
        <w:rPr>
          <w:rFonts w:hint="eastAsia"/>
        </w:rPr>
        <w:t>二</w:t>
      </w:r>
      <w:r w:rsidR="00A000E6">
        <w:rPr>
          <w:rFonts w:hint="eastAsia"/>
        </w:rPr>
        <w:t>、三</w:t>
      </w:r>
      <w:r w:rsidR="00BF7F0D">
        <w:rPr>
          <w:rFonts w:hint="eastAsia"/>
        </w:rPr>
        <w:t>、四</w:t>
      </w:r>
      <w:r w:rsidR="00DA0287">
        <w:rPr>
          <w:rFonts w:hint="eastAsia"/>
        </w:rPr>
        <w:t>年级学生</w:t>
      </w:r>
      <w:r>
        <w:rPr>
          <w:rFonts w:hint="eastAsia"/>
        </w:rPr>
        <w:t>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14:paraId="4D70F545" w14:textId="77777777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14:paraId="21515C76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14:paraId="4954F083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张三</w:t>
            </w:r>
          </w:p>
        </w:tc>
        <w:tc>
          <w:tcPr>
            <w:tcW w:w="1309" w:type="dxa"/>
            <w:vAlign w:val="center"/>
          </w:tcPr>
          <w:p w14:paraId="5A9B9CAB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309" w:type="dxa"/>
            <w:vAlign w:val="center"/>
          </w:tcPr>
          <w:p w14:paraId="1ED6261D" w14:textId="77777777" w:rsidR="008F4E82" w:rsidRDefault="008F4E82" w:rsidP="00457249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</w:t>
            </w:r>
            <w:r w:rsidR="0064220D">
              <w:rPr>
                <w:sz w:val="24"/>
                <w:szCs w:val="24"/>
              </w:rPr>
              <w:t>8</w:t>
            </w:r>
            <w:r w:rsidRPr="00746930">
              <w:rPr>
                <w:rFonts w:hint="eastAsia"/>
                <w:sz w:val="24"/>
                <w:szCs w:val="24"/>
              </w:rPr>
              <w:t>1141</w:t>
            </w:r>
          </w:p>
          <w:p w14:paraId="1880DFC8" w14:textId="77777777" w:rsidR="00DA0287" w:rsidRPr="00746930" w:rsidRDefault="00DA0287" w:rsidP="00457249">
            <w:pPr>
              <w:jc w:val="center"/>
              <w:rPr>
                <w:sz w:val="24"/>
                <w:szCs w:val="24"/>
              </w:rPr>
            </w:pPr>
            <w:r w:rsidRPr="00C66299">
              <w:rPr>
                <w:rFonts w:hint="eastAsia"/>
                <w:sz w:val="15"/>
                <w:szCs w:val="24"/>
              </w:rPr>
              <w:t>（六位学号）</w:t>
            </w:r>
          </w:p>
        </w:tc>
        <w:tc>
          <w:tcPr>
            <w:tcW w:w="1500" w:type="dxa"/>
            <w:vAlign w:val="center"/>
          </w:tcPr>
          <w:p w14:paraId="2315CCCE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14:paraId="165EC9D0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15288888888</w:t>
            </w:r>
          </w:p>
        </w:tc>
      </w:tr>
      <w:tr w:rsidR="008F4E82" w:rsidRPr="004F3B22" w14:paraId="0CBA531C" w14:textId="77777777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14:paraId="017E4790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4146" w:type="dxa"/>
            <w:gridSpan w:val="3"/>
            <w:vAlign w:val="center"/>
          </w:tcPr>
          <w:p w14:paraId="648C1D93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金融学</w:t>
            </w:r>
          </w:p>
        </w:tc>
        <w:tc>
          <w:tcPr>
            <w:tcW w:w="1500" w:type="dxa"/>
            <w:vAlign w:val="center"/>
          </w:tcPr>
          <w:p w14:paraId="6E578E6E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</w:tc>
        <w:tc>
          <w:tcPr>
            <w:tcW w:w="2018" w:type="dxa"/>
            <w:vAlign w:val="center"/>
          </w:tcPr>
          <w:p w14:paraId="30000B32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 w:rsidRPr="00746930">
              <w:rPr>
                <w:rFonts w:hint="eastAsia"/>
                <w:sz w:val="24"/>
                <w:szCs w:val="24"/>
              </w:rPr>
              <w:t>李四</w:t>
            </w:r>
          </w:p>
        </w:tc>
      </w:tr>
      <w:tr w:rsidR="008F4E82" w:rsidRPr="004F3B22" w14:paraId="2CABA5CC" w14:textId="77777777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14:paraId="631319C2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</w:t>
            </w:r>
          </w:p>
        </w:tc>
        <w:tc>
          <w:tcPr>
            <w:tcW w:w="4146" w:type="dxa"/>
            <w:gridSpan w:val="3"/>
            <w:vAlign w:val="center"/>
          </w:tcPr>
          <w:p w14:paraId="6ED01758" w14:textId="1748AF9B" w:rsidR="008F4E82" w:rsidRPr="00746930" w:rsidRDefault="00BF7F0D" w:rsidP="00A66EBE">
            <w:pPr>
              <w:jc w:val="center"/>
              <w:rPr>
                <w:sz w:val="24"/>
                <w:szCs w:val="24"/>
              </w:rPr>
            </w:pPr>
            <w:r w:rsidRPr="006476E1">
              <w:rPr>
                <w:rFonts w:ascii="宋体" w:hAnsi="宋体" w:hint="eastAsia"/>
                <w:szCs w:val="21"/>
              </w:rPr>
              <w:t>□一年级 □二年级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6476E1">
              <w:rPr>
                <w:rFonts w:ascii="宋体" w:hAnsi="宋体" w:hint="eastAsia"/>
                <w:szCs w:val="21"/>
              </w:rPr>
              <w:t>□三年级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四</w:t>
            </w:r>
            <w:r w:rsidRPr="006476E1">
              <w:rPr>
                <w:rFonts w:ascii="宋体" w:hAnsi="宋体" w:hint="eastAsia"/>
                <w:szCs w:val="21"/>
              </w:rPr>
              <w:t>年级</w:t>
            </w:r>
          </w:p>
        </w:tc>
        <w:tc>
          <w:tcPr>
            <w:tcW w:w="1500" w:type="dxa"/>
            <w:vAlign w:val="center"/>
          </w:tcPr>
          <w:p w14:paraId="401C6C13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CC7DE6">
              <w:rPr>
                <w:rFonts w:hint="eastAsia"/>
                <w:b/>
                <w:bCs/>
                <w:sz w:val="24"/>
                <w:szCs w:val="24"/>
              </w:rPr>
              <w:t>规格化成绩</w:t>
            </w:r>
          </w:p>
        </w:tc>
        <w:tc>
          <w:tcPr>
            <w:tcW w:w="2018" w:type="dxa"/>
            <w:vAlign w:val="center"/>
          </w:tcPr>
          <w:p w14:paraId="1D6AFE54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</w:tr>
      <w:tr w:rsidR="008F4E82" w:rsidRPr="004F3B22" w14:paraId="5ED0D8ED" w14:textId="77777777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14:paraId="50044F50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职业目标</w:t>
            </w:r>
          </w:p>
        </w:tc>
        <w:tc>
          <w:tcPr>
            <w:tcW w:w="4146" w:type="dxa"/>
            <w:gridSpan w:val="3"/>
            <w:vAlign w:val="center"/>
          </w:tcPr>
          <w:p w14:paraId="50637F7C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证券行业高管</w:t>
            </w:r>
          </w:p>
        </w:tc>
        <w:tc>
          <w:tcPr>
            <w:tcW w:w="1500" w:type="dxa"/>
            <w:vAlign w:val="center"/>
          </w:tcPr>
          <w:p w14:paraId="141EA692" w14:textId="77777777"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年级排名</w:t>
            </w:r>
          </w:p>
        </w:tc>
        <w:tc>
          <w:tcPr>
            <w:tcW w:w="2018" w:type="dxa"/>
            <w:vAlign w:val="center"/>
          </w:tcPr>
          <w:p w14:paraId="76E8DF71" w14:textId="77777777"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1/200</w:t>
            </w:r>
          </w:p>
        </w:tc>
      </w:tr>
      <w:tr w:rsidR="008F4E82" w:rsidRPr="004F3B22" w14:paraId="761450BA" w14:textId="77777777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14:paraId="0D1EE513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14:paraId="7546CFBC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89C443A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14:paraId="5DF23252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F81580B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14:paraId="101B7930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904DC17" w14:textId="77777777"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14:paraId="1A7C13EF" w14:textId="77777777"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</w:t>
            </w:r>
            <w:r w:rsidR="001C388C">
              <w:rPr>
                <w:rFonts w:hint="eastAsia"/>
                <w:b/>
                <w:bCs/>
                <w:sz w:val="24"/>
                <w:szCs w:val="24"/>
              </w:rPr>
              <w:t>和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14:paraId="2515666E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14:paraId="4107630D" w14:textId="77777777" w:rsidR="008F4E82" w:rsidRDefault="008F4E82" w:rsidP="00C83EC1">
            <w:pPr>
              <w:rPr>
                <w:szCs w:val="21"/>
              </w:rPr>
            </w:pPr>
          </w:p>
          <w:p w14:paraId="536FC270" w14:textId="77777777" w:rsidR="008F4E82" w:rsidRDefault="008F4E82" w:rsidP="00C83EC1">
            <w:pPr>
              <w:rPr>
                <w:szCs w:val="21"/>
              </w:rPr>
            </w:pPr>
          </w:p>
          <w:p w14:paraId="01831EEE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14:paraId="1E463494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14:paraId="065BDA60" w14:textId="77777777" w:rsidR="008F4E82" w:rsidRDefault="008F4E82" w:rsidP="00C83EC1">
            <w:pPr>
              <w:ind w:leftChars="176" w:left="37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746930">
              <w:rPr>
                <w:rFonts w:hint="eastAsia"/>
                <w:szCs w:val="21"/>
              </w:rPr>
              <w:t>张三，李四．浅析知识产权的滥用</w:t>
            </w:r>
            <w:r w:rsidRPr="00746930">
              <w:rPr>
                <w:rFonts w:hint="eastAsia"/>
                <w:szCs w:val="21"/>
              </w:rPr>
              <w:t>[J]</w:t>
            </w:r>
            <w:r w:rsidRPr="00746930">
              <w:rPr>
                <w:rFonts w:hint="eastAsia"/>
                <w:szCs w:val="21"/>
              </w:rPr>
              <w:t>．江苏科技信息，</w:t>
            </w:r>
            <w:r w:rsidRPr="00746930">
              <w:rPr>
                <w:rFonts w:hint="eastAsia"/>
                <w:szCs w:val="21"/>
              </w:rPr>
              <w:t>20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09</w:t>
            </w:r>
            <w:r>
              <w:rPr>
                <w:rFonts w:hint="eastAsia"/>
                <w:szCs w:val="21"/>
              </w:rPr>
              <w:t>）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27(1)</w:t>
            </w:r>
            <w:r w:rsidRPr="00746930">
              <w:rPr>
                <w:rFonts w:hint="eastAsia"/>
                <w:szCs w:val="21"/>
              </w:rPr>
              <w:t>：</w:t>
            </w:r>
            <w:r w:rsidRPr="00746930">
              <w:rPr>
                <w:rFonts w:hint="eastAsia"/>
                <w:szCs w:val="21"/>
              </w:rPr>
              <w:t xml:space="preserve">1-8 </w:t>
            </w:r>
            <w:r w:rsidRPr="00746930">
              <w:rPr>
                <w:rFonts w:hint="eastAsia"/>
                <w:szCs w:val="21"/>
              </w:rPr>
              <w:t>，</w:t>
            </w:r>
            <w:r w:rsidRPr="00746930">
              <w:rPr>
                <w:rFonts w:hint="eastAsia"/>
                <w:szCs w:val="21"/>
              </w:rPr>
              <w:t>CN32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>1191/T. ISSN1004</w:t>
            </w:r>
            <w:r w:rsidRPr="00746930">
              <w:rPr>
                <w:rFonts w:hint="eastAsia"/>
                <w:szCs w:val="21"/>
              </w:rPr>
              <w:t>—</w:t>
            </w:r>
            <w:r w:rsidRPr="00746930">
              <w:rPr>
                <w:rFonts w:hint="eastAsia"/>
                <w:szCs w:val="21"/>
              </w:rPr>
              <w:t xml:space="preserve">753. </w:t>
            </w:r>
            <w:r w:rsidRPr="00746930">
              <w:rPr>
                <w:rFonts w:hint="eastAsia"/>
                <w:szCs w:val="21"/>
              </w:rPr>
              <w:t>见刊文章</w:t>
            </w:r>
          </w:p>
          <w:p w14:paraId="0CD5543B" w14:textId="77777777" w:rsidR="008F4E82" w:rsidRDefault="008F4E82" w:rsidP="00C83EC1">
            <w:pPr>
              <w:ind w:leftChars="176" w:left="370"/>
              <w:rPr>
                <w:szCs w:val="21"/>
              </w:rPr>
            </w:pPr>
          </w:p>
          <w:p w14:paraId="6F0D11DE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）参与项目</w:t>
            </w:r>
          </w:p>
          <w:p w14:paraId="63735D35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项目名称：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市国民经济和社会发展第十二个五年规划纲要</w:t>
            </w:r>
          </w:p>
          <w:p w14:paraId="5BCB9D88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级别：国家社会科学基金项目</w:t>
            </w:r>
          </w:p>
          <w:p w14:paraId="2D675E19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负责人：王</w:t>
            </w:r>
            <w:r w:rsidRPr="00746930">
              <w:rPr>
                <w:rFonts w:hint="eastAsia"/>
                <w:szCs w:val="21"/>
              </w:rPr>
              <w:t>**</w:t>
            </w:r>
          </w:p>
          <w:p w14:paraId="7191A9F0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成员名单：刘</w:t>
            </w:r>
            <w:r w:rsidRPr="00746930">
              <w:rPr>
                <w:rFonts w:hint="eastAsia"/>
                <w:szCs w:val="21"/>
              </w:rPr>
              <w:t>**</w:t>
            </w:r>
            <w:r w:rsidRPr="00746930">
              <w:rPr>
                <w:rFonts w:hint="eastAsia"/>
                <w:szCs w:val="21"/>
              </w:rPr>
              <w:t>、陈</w:t>
            </w:r>
            <w:r w:rsidRPr="00746930">
              <w:rPr>
                <w:rFonts w:hint="eastAsia"/>
                <w:szCs w:val="21"/>
              </w:rPr>
              <w:t>*</w:t>
            </w:r>
            <w:r w:rsidRPr="00746930">
              <w:rPr>
                <w:rFonts w:hint="eastAsia"/>
                <w:szCs w:val="21"/>
              </w:rPr>
              <w:t>、张三等</w:t>
            </w:r>
          </w:p>
          <w:p w14:paraId="7C31599D" w14:textId="77777777" w:rsidR="008F4E82" w:rsidRPr="00746930" w:rsidRDefault="008F4E82" w:rsidP="00C83EC1">
            <w:pPr>
              <w:ind w:firstLineChars="200" w:firstLine="42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研究时段：</w:t>
            </w:r>
            <w:r w:rsidRPr="00746930">
              <w:rPr>
                <w:rFonts w:hint="eastAsia"/>
                <w:szCs w:val="21"/>
              </w:rPr>
              <w:t>20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月</w:t>
            </w:r>
            <w:r w:rsidRPr="00746930">
              <w:rPr>
                <w:rFonts w:hint="eastAsia"/>
                <w:szCs w:val="21"/>
              </w:rPr>
              <w:t>-20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月</w:t>
            </w:r>
          </w:p>
          <w:p w14:paraId="0C47DEF0" w14:textId="77777777" w:rsidR="008F4E82" w:rsidRPr="00746930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本人承担工作：实地考察，撰写宿迁重点发展产业的内容、参与最后项目答辩。</w:t>
            </w:r>
          </w:p>
          <w:p w14:paraId="3C405D40" w14:textId="77777777" w:rsidR="008F4E82" w:rsidRDefault="008F4E82" w:rsidP="00C83EC1">
            <w:pPr>
              <w:ind w:leftChars="176" w:left="370"/>
              <w:rPr>
                <w:szCs w:val="21"/>
              </w:rPr>
            </w:pPr>
            <w:r w:rsidRPr="00746930">
              <w:rPr>
                <w:rFonts w:hint="eastAsia"/>
                <w:szCs w:val="21"/>
              </w:rPr>
              <w:t>完成情况：未结题</w:t>
            </w:r>
            <w:r w:rsidRPr="00746930">
              <w:rPr>
                <w:rFonts w:hint="eastAsia"/>
                <w:szCs w:val="21"/>
              </w:rPr>
              <w:t>/</w:t>
            </w:r>
            <w:r w:rsidRPr="00746930">
              <w:rPr>
                <w:rFonts w:hint="eastAsia"/>
                <w:szCs w:val="21"/>
              </w:rPr>
              <w:t>已结题，项目获奖情况（有则填写）</w:t>
            </w:r>
          </w:p>
          <w:p w14:paraId="0C4645B5" w14:textId="77777777" w:rsidR="008F4E82" w:rsidRDefault="008F4E82" w:rsidP="00C83EC1">
            <w:pPr>
              <w:ind w:leftChars="176" w:left="370"/>
              <w:rPr>
                <w:szCs w:val="21"/>
              </w:rPr>
            </w:pPr>
          </w:p>
          <w:p w14:paraId="7EECE1FA" w14:textId="77777777"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14:paraId="60A640FC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20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—</w:t>
            </w:r>
            <w:r w:rsidR="00066FC3">
              <w:rPr>
                <w:rFonts w:hint="eastAsia"/>
                <w:szCs w:val="21"/>
              </w:rPr>
              <w:t>20**</w:t>
            </w:r>
            <w:r w:rsidR="00066FC3"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月</w:t>
            </w:r>
            <w:r w:rsidR="001C388C">
              <w:rPr>
                <w:rFonts w:hint="eastAsia"/>
                <w:szCs w:val="21"/>
              </w:rPr>
              <w:t>东南大学经济管理学院研究生会外联部部长，组织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等活动</w:t>
            </w:r>
            <w:r w:rsidR="001C388C">
              <w:rPr>
                <w:rFonts w:hint="eastAsia"/>
                <w:szCs w:val="21"/>
              </w:rPr>
              <w:t>**</w:t>
            </w:r>
            <w:r w:rsidR="001C388C">
              <w:rPr>
                <w:rFonts w:hint="eastAsia"/>
                <w:szCs w:val="21"/>
              </w:rPr>
              <w:t>场次</w:t>
            </w:r>
          </w:p>
          <w:p w14:paraId="6517E57A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066FC3">
              <w:rPr>
                <w:rFonts w:hint="eastAsia"/>
                <w:szCs w:val="21"/>
              </w:rPr>
              <w:t>20**</w:t>
            </w:r>
            <w:r w:rsidR="00066FC3"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月—</w:t>
            </w:r>
            <w:r w:rsidR="00066FC3">
              <w:rPr>
                <w:rFonts w:hint="eastAsia"/>
                <w:szCs w:val="21"/>
              </w:rPr>
              <w:t>20**</w:t>
            </w:r>
            <w:r w:rsidR="00066FC3"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 w:rsidR="00066FC3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日本中华总商会代表团南京交流项目南京地区高校研究生代表</w:t>
            </w:r>
          </w:p>
          <w:p w14:paraId="60CB62AB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14:paraId="759522CB" w14:textId="77777777"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14:paraId="7564BC6E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国家级：</w:t>
            </w:r>
            <w:r>
              <w:rPr>
                <w:rFonts w:hint="eastAsia"/>
                <w:szCs w:val="21"/>
              </w:rPr>
              <w:t xml:space="preserve">  20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月全国挑战杯金奖（张三李四王五）</w:t>
            </w:r>
          </w:p>
          <w:p w14:paraId="349DBD60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月江苏省优秀学生干部</w:t>
            </w:r>
          </w:p>
          <w:p w14:paraId="2276D7A1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校级：</w:t>
            </w:r>
            <w:r w:rsidR="00066FC3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20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proofErr w:type="gramStart"/>
            <w:r>
              <w:rPr>
                <w:rFonts w:hint="eastAsia"/>
                <w:szCs w:val="21"/>
              </w:rPr>
              <w:t>月</w:t>
            </w:r>
            <w:r w:rsidR="00B0523D" w:rsidRPr="00B0523D">
              <w:rPr>
                <w:rFonts w:hint="eastAsia"/>
                <w:szCs w:val="21"/>
              </w:rPr>
              <w:t>汇鸿股份</w:t>
            </w:r>
            <w:proofErr w:type="gramEnd"/>
            <w:r w:rsidR="00B0523D" w:rsidRPr="00B0523D">
              <w:rPr>
                <w:rFonts w:hint="eastAsia"/>
                <w:szCs w:val="21"/>
              </w:rPr>
              <w:t>奖学金</w:t>
            </w:r>
            <w:r w:rsidR="00B0523D" w:rsidRPr="00B0523D">
              <w:rPr>
                <w:rFonts w:hint="eastAsia"/>
                <w:szCs w:val="21"/>
              </w:rPr>
              <w:t>(2500</w:t>
            </w:r>
            <w:r w:rsidR="007F10E7">
              <w:rPr>
                <w:rFonts w:hint="eastAsia"/>
                <w:szCs w:val="21"/>
              </w:rPr>
              <w:t>元</w:t>
            </w:r>
            <w:r w:rsidR="00B0523D" w:rsidRPr="00B0523D">
              <w:rPr>
                <w:rFonts w:hint="eastAsia"/>
                <w:szCs w:val="21"/>
              </w:rPr>
              <w:t>)</w:t>
            </w:r>
          </w:p>
          <w:p w14:paraId="443B0777" w14:textId="77777777"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20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年</w:t>
            </w:r>
            <w:r w:rsidR="00066FC3">
              <w:rPr>
                <w:rFonts w:hint="eastAsia"/>
                <w:szCs w:val="21"/>
              </w:rPr>
              <w:t>**</w:t>
            </w:r>
            <w:r>
              <w:rPr>
                <w:rFonts w:hint="eastAsia"/>
                <w:szCs w:val="21"/>
              </w:rPr>
              <w:t>月东南大学三好学生</w:t>
            </w:r>
          </w:p>
          <w:p w14:paraId="279A411D" w14:textId="77777777"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14:paraId="63C0CA0D" w14:textId="77777777"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3769AC" w:rsidRPr="004F3B22" w14:paraId="31355D43" w14:textId="77777777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14:paraId="0469E104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14:paraId="6CEA0A3A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14:paraId="6997409D" w14:textId="77777777" w:rsidR="003769AC" w:rsidRPr="00793CCB" w:rsidRDefault="003769AC" w:rsidP="003769AC">
            <w:pPr>
              <w:spacing w:line="240" w:lineRule="exact"/>
              <w:rPr>
                <w:rFonts w:ascii="宋体" w:hAnsi="宋体" w:cs="宋体"/>
                <w:b/>
                <w:szCs w:val="21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宿舍卫生分：</w:t>
            </w:r>
            <w:r w:rsidR="00793CCB" w:rsidRPr="00793CCB"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 </w:t>
            </w:r>
            <w:r w:rsidRPr="00E03055">
              <w:rPr>
                <w:rFonts w:ascii="宋体" w:hAnsi="宋体" w:cs="宋体" w:hint="eastAsia"/>
                <w:b/>
                <w:szCs w:val="21"/>
              </w:rPr>
              <w:t>/</w:t>
            </w:r>
            <w:r w:rsidR="00793CCB" w:rsidRPr="00793CCB">
              <w:rPr>
                <w:rFonts w:ascii="宋体" w:hAnsi="宋体" w:cs="宋体" w:hint="eastAsia"/>
                <w:b/>
                <w:szCs w:val="21"/>
                <w:u w:val="single"/>
              </w:rPr>
              <w:t xml:space="preserve">         </w:t>
            </w:r>
          </w:p>
          <w:p w14:paraId="6A96B674" w14:textId="77777777" w:rsidR="003769AC" w:rsidRPr="00C535E4" w:rsidRDefault="003769AC" w:rsidP="003769AC">
            <w:pPr>
              <w:rPr>
                <w:rFonts w:ascii="宋体" w:hAnsi="宋体" w:cs="宋体"/>
                <w:szCs w:val="21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□</w:t>
            </w:r>
            <w:r w:rsidRPr="00C535E4">
              <w:rPr>
                <w:rFonts w:hint="eastAsia"/>
                <w:b/>
                <w:szCs w:val="21"/>
              </w:rPr>
              <w:t>有</w:t>
            </w:r>
            <w:r w:rsidRPr="00C535E4">
              <w:rPr>
                <w:rFonts w:ascii="宋体" w:hAnsi="宋体" w:cs="宋体" w:hint="eastAsia"/>
                <w:b/>
                <w:szCs w:val="21"/>
              </w:rPr>
              <w:t>□无不及格科目</w:t>
            </w:r>
          </w:p>
          <w:p w14:paraId="32E25DCD" w14:textId="77777777" w:rsidR="003769AC" w:rsidRPr="00494B9C" w:rsidRDefault="003769AC" w:rsidP="003769AC">
            <w:pPr>
              <w:spacing w:line="240" w:lineRule="exact"/>
              <w:rPr>
                <w:b/>
                <w:color w:val="000000"/>
                <w:sz w:val="18"/>
                <w:szCs w:val="18"/>
              </w:rPr>
            </w:pPr>
            <w:r w:rsidRPr="00C535E4">
              <w:rPr>
                <w:rFonts w:ascii="宋体" w:hAnsi="宋体" w:cs="宋体" w:hint="eastAsia"/>
                <w:b/>
                <w:szCs w:val="21"/>
              </w:rPr>
              <w:t>□</w:t>
            </w:r>
            <w:r w:rsidRPr="00C535E4">
              <w:rPr>
                <w:rFonts w:hint="eastAsia"/>
                <w:b/>
                <w:szCs w:val="21"/>
              </w:rPr>
              <w:t>有</w:t>
            </w:r>
            <w:r w:rsidRPr="00C535E4">
              <w:rPr>
                <w:rFonts w:ascii="宋体" w:hAnsi="宋体" w:cs="宋体" w:hint="eastAsia"/>
                <w:b/>
                <w:szCs w:val="21"/>
              </w:rPr>
              <w:t>□无违法违纪及其他</w:t>
            </w:r>
            <w:r w:rsidRPr="00C535E4">
              <w:rPr>
                <w:rFonts w:hint="eastAsia"/>
                <w:b/>
                <w:szCs w:val="21"/>
              </w:rPr>
              <w:t>不符合享受</w:t>
            </w:r>
            <w:r w:rsidR="00EF5A4D">
              <w:rPr>
                <w:rFonts w:hint="eastAsia"/>
                <w:b/>
                <w:szCs w:val="21"/>
              </w:rPr>
              <w:t>学业</w:t>
            </w:r>
            <w:r w:rsidRPr="00C535E4">
              <w:rPr>
                <w:rFonts w:hint="eastAsia"/>
                <w:b/>
                <w:szCs w:val="21"/>
              </w:rPr>
              <w:t>奖学金的情形</w:t>
            </w:r>
          </w:p>
        </w:tc>
      </w:tr>
      <w:tr w:rsidR="003769AC" w:rsidRPr="004F3B22" w14:paraId="39471D70" w14:textId="77777777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14:paraId="67479A5F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14:paraId="40FA0FD8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14:paraId="543EA96F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14:paraId="02F6EA9C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14:paraId="559309A2" w14:textId="77777777" w:rsidR="003769AC" w:rsidRPr="004F3B22" w:rsidRDefault="003769AC" w:rsidP="003769AC">
            <w:pPr>
              <w:rPr>
                <w:b/>
                <w:bCs/>
                <w:sz w:val="24"/>
                <w:szCs w:val="24"/>
              </w:rPr>
            </w:pPr>
          </w:p>
          <w:p w14:paraId="04E57715" w14:textId="77777777" w:rsidR="003769AC" w:rsidRPr="004F3B22" w:rsidRDefault="003769AC" w:rsidP="003769AC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</w:t>
            </w:r>
            <w:proofErr w:type="gramStart"/>
            <w:r w:rsidRPr="004F3B22">
              <w:rPr>
                <w:rFonts w:hint="eastAsia"/>
                <w:b/>
                <w:bCs/>
                <w:sz w:val="24"/>
                <w:szCs w:val="24"/>
              </w:rPr>
              <w:t>均真实</w:t>
            </w:r>
            <w:proofErr w:type="gramEnd"/>
            <w:r w:rsidRPr="004F3B22">
              <w:rPr>
                <w:rFonts w:hint="eastAsia"/>
                <w:b/>
                <w:bCs/>
                <w:sz w:val="24"/>
                <w:szCs w:val="24"/>
              </w:rPr>
              <w:t>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14:paraId="721601F8" w14:textId="77777777" w:rsidR="003769AC" w:rsidRPr="004F3B22" w:rsidRDefault="003769AC" w:rsidP="003769AC">
            <w:pPr>
              <w:rPr>
                <w:b/>
                <w:bCs/>
                <w:sz w:val="24"/>
                <w:szCs w:val="24"/>
              </w:rPr>
            </w:pPr>
          </w:p>
          <w:p w14:paraId="515680C7" w14:textId="77777777" w:rsidR="003769AC" w:rsidRPr="004F3B22" w:rsidRDefault="003769AC" w:rsidP="003769A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7E972B87" w14:textId="77777777" w:rsidR="003769AC" w:rsidRPr="004F3B22" w:rsidRDefault="003769AC" w:rsidP="003769A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086DE710" w14:textId="77777777" w:rsidR="003769AC" w:rsidRPr="004F3B22" w:rsidRDefault="003769AC" w:rsidP="003769A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14:paraId="7B45FE97" w14:textId="77777777" w:rsidR="003769AC" w:rsidRDefault="003769AC" w:rsidP="003769AC">
            <w:pPr>
              <w:ind w:firstLineChars="1100" w:firstLine="264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本人签名：</w:t>
            </w:r>
          </w:p>
          <w:p w14:paraId="4744E662" w14:textId="77777777" w:rsidR="003769AC" w:rsidRPr="00B0523D" w:rsidRDefault="003769AC" w:rsidP="003769AC">
            <w:pPr>
              <w:ind w:firstLineChars="1900" w:firstLine="456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69AC" w:rsidRPr="004F3B22" w14:paraId="734478D9" w14:textId="77777777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14:paraId="78411160" w14:textId="77777777" w:rsidR="003769AC" w:rsidRPr="004F3B22" w:rsidRDefault="003769AC" w:rsidP="003769AC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  <w:r w:rsidRPr="00F071A0">
              <w:rPr>
                <w:rFonts w:hint="eastAsia"/>
                <w:b/>
                <w:bCs/>
                <w:sz w:val="24"/>
                <w:szCs w:val="24"/>
              </w:rPr>
              <w:t>以上内容由研究生本人填写，要求与《经济管理学院研究生学业奖学金申请审批情况汇总表》一致。</w:t>
            </w:r>
          </w:p>
        </w:tc>
      </w:tr>
      <w:tr w:rsidR="003769AC" w:rsidRPr="004F3B22" w14:paraId="4AF6BE21" w14:textId="77777777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14:paraId="24DD091B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14:paraId="4EB3166B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14:paraId="476FD6E5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14:paraId="2893E8BC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14:paraId="4D542A18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14:paraId="30DFC498" w14:textId="77777777" w:rsidR="003769AC" w:rsidRPr="004F3B22" w:rsidRDefault="003769AC" w:rsidP="003769AC">
            <w:pPr>
              <w:rPr>
                <w:sz w:val="24"/>
                <w:szCs w:val="24"/>
              </w:rPr>
            </w:pPr>
          </w:p>
          <w:p w14:paraId="1385C7F3" w14:textId="77777777" w:rsidR="003769AC" w:rsidRPr="004F3B22" w:rsidRDefault="003769AC" w:rsidP="003769AC">
            <w:pPr>
              <w:rPr>
                <w:sz w:val="24"/>
                <w:szCs w:val="24"/>
              </w:rPr>
            </w:pPr>
          </w:p>
          <w:p w14:paraId="0E5468C2" w14:textId="77777777" w:rsidR="003769AC" w:rsidRPr="004F3B22" w:rsidRDefault="003769AC" w:rsidP="003769A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74385C9" w14:textId="77777777" w:rsidR="003769AC" w:rsidRPr="004F3B22" w:rsidRDefault="003769AC" w:rsidP="003769A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4704968" w14:textId="77777777" w:rsidR="003769AC" w:rsidRPr="004F3B22" w:rsidRDefault="003769AC" w:rsidP="003769A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72BD0F5E" w14:textId="77777777" w:rsidR="003769AC" w:rsidRPr="004F3B22" w:rsidRDefault="003769AC" w:rsidP="003769A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A037B43" w14:textId="77777777" w:rsidR="003769AC" w:rsidRPr="004F3B22" w:rsidRDefault="003769AC" w:rsidP="003769AC">
            <w:pPr>
              <w:wordWrap w:val="0"/>
              <w:jc w:val="right"/>
              <w:rPr>
                <w:sz w:val="24"/>
                <w:szCs w:val="24"/>
              </w:rPr>
            </w:pPr>
          </w:p>
          <w:p w14:paraId="529CABC1" w14:textId="77777777" w:rsidR="003769AC" w:rsidRDefault="003769AC" w:rsidP="003769AC">
            <w:pPr>
              <w:wordWrap w:val="0"/>
              <w:ind w:right="960"/>
              <w:jc w:val="center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导师签名：</w:t>
            </w:r>
          </w:p>
          <w:p w14:paraId="5F75F2F6" w14:textId="77777777" w:rsidR="003769AC" w:rsidRDefault="003769AC" w:rsidP="003769AC">
            <w:pPr>
              <w:wordWrap w:val="0"/>
              <w:ind w:right="480" w:firstLineChars="1850" w:firstLine="444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69AC" w:rsidRPr="004F3B22" w14:paraId="6E18E2A1" w14:textId="77777777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14:paraId="76E8CE01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14:paraId="5C33EA48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14:paraId="4EAFB7FA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14:paraId="4631DA45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14:paraId="018F6ADA" w14:textId="77777777" w:rsidR="003769AC" w:rsidRPr="004F3B22" w:rsidRDefault="003769AC" w:rsidP="003769AC">
            <w:pPr>
              <w:rPr>
                <w:sz w:val="24"/>
                <w:szCs w:val="24"/>
              </w:rPr>
            </w:pPr>
          </w:p>
          <w:p w14:paraId="7602E23E" w14:textId="77777777" w:rsidR="003769AC" w:rsidRPr="004F3B22" w:rsidRDefault="003769AC" w:rsidP="003769AC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14:paraId="67AE5571" w14:textId="77777777" w:rsidR="003769AC" w:rsidRPr="004F3B22" w:rsidRDefault="003769AC" w:rsidP="003769AC">
            <w:pPr>
              <w:rPr>
                <w:sz w:val="24"/>
                <w:szCs w:val="24"/>
              </w:rPr>
            </w:pPr>
          </w:p>
          <w:p w14:paraId="2610AB3E" w14:textId="77777777" w:rsidR="003769AC" w:rsidRPr="004F3B22" w:rsidRDefault="003769AC" w:rsidP="003769AC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14:paraId="68861F2C" w14:textId="77777777" w:rsidR="003769AC" w:rsidRDefault="003769AC" w:rsidP="003769AC">
            <w:pPr>
              <w:wordWrap w:val="0"/>
              <w:ind w:right="48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14:paraId="7C66B6EB" w14:textId="77777777" w:rsidR="003769AC" w:rsidRDefault="003769AC" w:rsidP="003769AC">
            <w:pPr>
              <w:wordWrap w:val="0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14:paraId="0B8450B5" w14:textId="77777777" w:rsidR="003769AC" w:rsidRPr="004F3B22" w:rsidRDefault="003769AC" w:rsidP="003769AC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  <w:tr w:rsidR="003769AC" w:rsidRPr="004F3B22" w14:paraId="5425D180" w14:textId="77777777" w:rsidTr="00C83EC1">
        <w:trPr>
          <w:trHeight w:val="1560"/>
        </w:trPr>
        <w:tc>
          <w:tcPr>
            <w:tcW w:w="1240" w:type="dxa"/>
            <w:vAlign w:val="center"/>
          </w:tcPr>
          <w:p w14:paraId="4BBB2124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14:paraId="64F33638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14:paraId="617401DF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14:paraId="3A78A7B2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14:paraId="41C62FC8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14:paraId="6B23D682" w14:textId="77777777" w:rsidR="003769AC" w:rsidRPr="004F3B22" w:rsidRDefault="003769AC" w:rsidP="003769AC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14:paraId="58E924AC" w14:textId="77777777" w:rsidR="003769AC" w:rsidRPr="004F3B22" w:rsidRDefault="003769AC" w:rsidP="003769AC">
            <w:pPr>
              <w:rPr>
                <w:sz w:val="24"/>
                <w:szCs w:val="24"/>
              </w:rPr>
            </w:pPr>
          </w:p>
          <w:p w14:paraId="0330C69C" w14:textId="77777777" w:rsidR="003769AC" w:rsidRDefault="003769AC" w:rsidP="003769AC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</w:t>
            </w:r>
            <w:r w:rsidRPr="00C66299">
              <w:rPr>
                <w:sz w:val="24"/>
                <w:u w:val="single"/>
              </w:rPr>
              <w:t xml:space="preserve">  </w:t>
            </w:r>
            <w:r w:rsidRPr="00C66299">
              <w:rPr>
                <w:rFonts w:hint="eastAsia"/>
                <w:sz w:val="24"/>
              </w:rPr>
              <w:t>—</w:t>
            </w:r>
            <w:r w:rsidRPr="00C66299">
              <w:rPr>
                <w:sz w:val="24"/>
              </w:rPr>
              <w:t>20</w:t>
            </w:r>
            <w:r w:rsidRPr="00AF66A2"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14:paraId="01400646" w14:textId="77777777" w:rsidR="003769AC" w:rsidRPr="004F3B22" w:rsidRDefault="003769AC" w:rsidP="003769AC">
            <w:pPr>
              <w:ind w:firstLineChars="200" w:firstLine="480"/>
              <w:rPr>
                <w:sz w:val="24"/>
                <w:szCs w:val="24"/>
              </w:rPr>
            </w:pPr>
          </w:p>
          <w:p w14:paraId="103D565F" w14:textId="77777777" w:rsidR="003769AC" w:rsidRPr="004F3B22" w:rsidRDefault="003769AC" w:rsidP="003769AC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14:paraId="1C2721B2" w14:textId="77777777" w:rsidR="003769AC" w:rsidRPr="004F3B22" w:rsidRDefault="003769AC" w:rsidP="003769AC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14:paraId="2444704E" w14:textId="77777777" w:rsidR="003769AC" w:rsidRPr="004F3B22" w:rsidRDefault="003769AC" w:rsidP="003769AC">
            <w:pPr>
              <w:wordWrap w:val="0"/>
              <w:ind w:right="480" w:firstLineChars="1100" w:firstLine="264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院（系）负责人签名：          </w:t>
            </w:r>
          </w:p>
          <w:p w14:paraId="709526B1" w14:textId="77777777" w:rsidR="003769AC" w:rsidRDefault="003769AC" w:rsidP="003769AC">
            <w:pPr>
              <w:wordWrap w:val="0"/>
              <w:ind w:right="480" w:firstLineChars="1100" w:firstLine="264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盖章   </w:t>
            </w:r>
          </w:p>
          <w:p w14:paraId="24FA43A5" w14:textId="77777777" w:rsidR="003769AC" w:rsidRDefault="003769AC" w:rsidP="003769AC">
            <w:pPr>
              <w:ind w:leftChars="50" w:left="105" w:right="960" w:firstLineChars="1800" w:firstLine="4320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  <w:p w14:paraId="3001E7C9" w14:textId="77777777" w:rsidR="003769AC" w:rsidRPr="004F3B22" w:rsidRDefault="003769AC" w:rsidP="003769AC">
            <w:pPr>
              <w:rPr>
                <w:sz w:val="24"/>
                <w:szCs w:val="24"/>
              </w:rPr>
            </w:pPr>
          </w:p>
        </w:tc>
      </w:tr>
    </w:tbl>
    <w:p w14:paraId="49E30047" w14:textId="77777777"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7805" w14:textId="77777777" w:rsidR="00AE2DF5" w:rsidRDefault="00AE2DF5" w:rsidP="008F4E82">
      <w:r>
        <w:separator/>
      </w:r>
    </w:p>
  </w:endnote>
  <w:endnote w:type="continuationSeparator" w:id="0">
    <w:p w14:paraId="75E10F2D" w14:textId="77777777" w:rsidR="00AE2DF5" w:rsidRDefault="00AE2DF5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DF334" w14:textId="77777777" w:rsidR="00AE2DF5" w:rsidRDefault="00AE2DF5" w:rsidP="008F4E82">
      <w:r>
        <w:separator/>
      </w:r>
    </w:p>
  </w:footnote>
  <w:footnote w:type="continuationSeparator" w:id="0">
    <w:p w14:paraId="714F04D4" w14:textId="77777777" w:rsidR="00AE2DF5" w:rsidRDefault="00AE2DF5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E82"/>
    <w:rsid w:val="0000383B"/>
    <w:rsid w:val="0002410A"/>
    <w:rsid w:val="000371BA"/>
    <w:rsid w:val="00065E8B"/>
    <w:rsid w:val="00066FC3"/>
    <w:rsid w:val="001438D7"/>
    <w:rsid w:val="0015463F"/>
    <w:rsid w:val="001B5CD6"/>
    <w:rsid w:val="001C388C"/>
    <w:rsid w:val="0020070F"/>
    <w:rsid w:val="00226DCF"/>
    <w:rsid w:val="002D3624"/>
    <w:rsid w:val="0031444C"/>
    <w:rsid w:val="0031469E"/>
    <w:rsid w:val="003410FE"/>
    <w:rsid w:val="00342C67"/>
    <w:rsid w:val="00351AA4"/>
    <w:rsid w:val="003769AC"/>
    <w:rsid w:val="003C5A49"/>
    <w:rsid w:val="00425DFD"/>
    <w:rsid w:val="00457249"/>
    <w:rsid w:val="004B32F1"/>
    <w:rsid w:val="004C754C"/>
    <w:rsid w:val="00514DBE"/>
    <w:rsid w:val="0057693E"/>
    <w:rsid w:val="005A6DE9"/>
    <w:rsid w:val="005C756C"/>
    <w:rsid w:val="0064220D"/>
    <w:rsid w:val="00653C64"/>
    <w:rsid w:val="00661F81"/>
    <w:rsid w:val="006B27AF"/>
    <w:rsid w:val="006F17F8"/>
    <w:rsid w:val="006F4016"/>
    <w:rsid w:val="007345D4"/>
    <w:rsid w:val="007405CF"/>
    <w:rsid w:val="00793CCB"/>
    <w:rsid w:val="007B504C"/>
    <w:rsid w:val="007F10E7"/>
    <w:rsid w:val="008A32F1"/>
    <w:rsid w:val="008B419A"/>
    <w:rsid w:val="008F4E82"/>
    <w:rsid w:val="00915E1F"/>
    <w:rsid w:val="00920478"/>
    <w:rsid w:val="009423F9"/>
    <w:rsid w:val="0095675A"/>
    <w:rsid w:val="0099282F"/>
    <w:rsid w:val="00A000E6"/>
    <w:rsid w:val="00A60E82"/>
    <w:rsid w:val="00A66EBE"/>
    <w:rsid w:val="00AB3638"/>
    <w:rsid w:val="00AE2DF5"/>
    <w:rsid w:val="00B0523D"/>
    <w:rsid w:val="00B7176E"/>
    <w:rsid w:val="00BF7F0D"/>
    <w:rsid w:val="00CD0D9A"/>
    <w:rsid w:val="00D335DC"/>
    <w:rsid w:val="00D43055"/>
    <w:rsid w:val="00D76AC8"/>
    <w:rsid w:val="00D931B5"/>
    <w:rsid w:val="00DA0287"/>
    <w:rsid w:val="00DE17DB"/>
    <w:rsid w:val="00E5507D"/>
    <w:rsid w:val="00EF5A4D"/>
    <w:rsid w:val="00F071A0"/>
    <w:rsid w:val="00F21503"/>
    <w:rsid w:val="00F86CE2"/>
    <w:rsid w:val="00FC4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32E40"/>
  <w15:docId w15:val="{46BBB05A-D393-4ECA-8E6A-74995D6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4E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4E8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D362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D36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181</Words>
  <Characters>1038</Characters>
  <Application>Microsoft Office Word</Application>
  <DocSecurity>0</DocSecurity>
  <Lines>8</Lines>
  <Paragraphs>2</Paragraphs>
  <ScaleCrop>false</ScaleCrop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mingting</cp:lastModifiedBy>
  <cp:revision>27</cp:revision>
  <cp:lastPrinted>2015-10-15T03:58:00Z</cp:lastPrinted>
  <dcterms:created xsi:type="dcterms:W3CDTF">2017-09-26T03:28:00Z</dcterms:created>
  <dcterms:modified xsi:type="dcterms:W3CDTF">2020-09-21T02:42:00Z</dcterms:modified>
</cp:coreProperties>
</file>